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055FE" w14:textId="77777777" w:rsidR="00322DBA" w:rsidRDefault="003072B2">
      <w:pP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：</w:t>
      </w:r>
    </w:p>
    <w:p w14:paraId="481FBB14" w14:textId="77777777" w:rsidR="00322DBA" w:rsidRDefault="003072B2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>
        <w:rPr>
          <w:rFonts w:ascii="Times New Roman" w:eastAsia="华文中宋" w:hAnsi="Times New Roman" w:cs="Times New Roman"/>
          <w:bCs/>
          <w:sz w:val="36"/>
          <w:szCs w:val="36"/>
        </w:rPr>
        <w:t>总务处（后勤服务总公司）安全隐患整改报告</w:t>
      </w:r>
    </w:p>
    <w:p w14:paraId="5C85EB0A" w14:textId="77777777" w:rsidR="00322DBA" w:rsidRDefault="003072B2">
      <w:pPr>
        <w:spacing w:beforeLines="50" w:before="156" w:afterLines="50" w:after="156"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根据相关要求，我科室已按整改要求在规定期限内整改完毕，具体整改情况如下：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69"/>
        <w:gridCol w:w="3569"/>
      </w:tblGrid>
      <w:tr w:rsidR="00322DBA" w14:paraId="089F3C3F" w14:textId="77777777">
        <w:trPr>
          <w:trHeight w:val="95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FC7" w14:textId="77777777" w:rsidR="00322DBA" w:rsidRDefault="003072B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隐患记录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C368" w14:textId="77777777" w:rsidR="00322DBA" w:rsidRDefault="003072B2">
            <w:pPr>
              <w:spacing w:line="50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位置：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楼宇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房间，安全责任人：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***</w:t>
            </w:r>
          </w:p>
          <w:p w14:paraId="4AADCD06" w14:textId="77777777" w:rsidR="00322DBA" w:rsidRDefault="003072B2">
            <w:pPr>
              <w:spacing w:line="50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隐患描述：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……</w:t>
            </w:r>
          </w:p>
        </w:tc>
      </w:tr>
      <w:tr w:rsidR="00322DBA" w14:paraId="72670BA5" w14:textId="77777777">
        <w:trPr>
          <w:trHeight w:val="347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0ED" w14:textId="77777777" w:rsidR="00322DBA" w:rsidRDefault="003072B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整改情况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CC19" w14:textId="77777777" w:rsidR="00322DBA" w:rsidRDefault="003072B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整改前（照片）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B96B" w14:textId="77777777" w:rsidR="00322DBA" w:rsidRDefault="003072B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整改后（照片）</w:t>
            </w:r>
          </w:p>
        </w:tc>
      </w:tr>
      <w:tr w:rsidR="00322DBA" w14:paraId="25EABBA4" w14:textId="77777777">
        <w:trPr>
          <w:trHeight w:hRule="exact" w:val="2268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79C" w14:textId="77777777" w:rsidR="00322DBA" w:rsidRDefault="00322D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F074" w14:textId="77777777" w:rsidR="00322DBA" w:rsidRDefault="00322DB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5175" w14:textId="77777777" w:rsidR="00322DBA" w:rsidRDefault="00322DB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322DBA" w14:paraId="27E1A2FE" w14:textId="77777777">
        <w:trPr>
          <w:trHeight w:val="457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36A7" w14:textId="77777777" w:rsidR="00322DBA" w:rsidRDefault="00322D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7BA" w14:textId="77777777" w:rsidR="00322DBA" w:rsidRDefault="003072B2">
            <w:pPr>
              <w:spacing w:line="50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8"/>
              </w:rPr>
              <w:t>整改措施与结果：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……</w:t>
            </w:r>
          </w:p>
        </w:tc>
      </w:tr>
      <w:tr w:rsidR="00322DBA" w14:paraId="1BD155F1" w14:textId="77777777">
        <w:trPr>
          <w:trHeight w:val="80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B80" w14:textId="77777777" w:rsidR="00322DBA" w:rsidRDefault="003072B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隐患记录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CD14" w14:textId="77777777" w:rsidR="00322DBA" w:rsidRDefault="003072B2">
            <w:pPr>
              <w:spacing w:line="50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位置：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楼宇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**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房间，安全责任人：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***</w:t>
            </w:r>
          </w:p>
          <w:p w14:paraId="1314B0DA" w14:textId="77777777" w:rsidR="00322DBA" w:rsidRDefault="003072B2">
            <w:pPr>
              <w:spacing w:line="500" w:lineRule="exact"/>
              <w:rPr>
                <w:rFonts w:ascii="Times New Roman" w:eastAsia="仿宋_GB2312" w:hAnsi="Times New Roman" w:cs="Times New Roman"/>
                <w:bCs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隐患描述：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……</w:t>
            </w:r>
          </w:p>
        </w:tc>
      </w:tr>
      <w:tr w:rsidR="00322DBA" w14:paraId="5B4E57E9" w14:textId="77777777">
        <w:trPr>
          <w:trHeight w:val="549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C19D" w14:textId="77777777" w:rsidR="00322DBA" w:rsidRDefault="003072B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整改情况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6D52" w14:textId="77777777" w:rsidR="00322DBA" w:rsidRDefault="003072B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整改前（照片）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88A2" w14:textId="77777777" w:rsidR="00322DBA" w:rsidRDefault="003072B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整改后（照片）</w:t>
            </w:r>
          </w:p>
        </w:tc>
      </w:tr>
      <w:tr w:rsidR="00322DBA" w14:paraId="77BE8D0D" w14:textId="77777777">
        <w:trPr>
          <w:trHeight w:hRule="exact" w:val="2268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7429" w14:textId="77777777" w:rsidR="00322DBA" w:rsidRDefault="00322D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4607" w14:textId="77777777" w:rsidR="00322DBA" w:rsidRDefault="00322DB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0C533B0F" w14:textId="77777777" w:rsidR="00322DBA" w:rsidRDefault="00322DB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14:paraId="700D70FC" w14:textId="77777777" w:rsidR="00322DBA" w:rsidRDefault="00322DB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58C6" w14:textId="77777777" w:rsidR="00322DBA" w:rsidRDefault="00322DB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22DBA" w14:paraId="055C418F" w14:textId="77777777">
        <w:trPr>
          <w:trHeight w:val="500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25DB" w14:textId="77777777" w:rsidR="00322DBA" w:rsidRDefault="00322DBA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F66" w14:textId="77777777" w:rsidR="00322DBA" w:rsidRDefault="003072B2">
            <w:pPr>
              <w:spacing w:line="500" w:lineRule="exac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Cs w:val="28"/>
              </w:rPr>
              <w:t>整改措施与结果：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……</w:t>
            </w:r>
          </w:p>
        </w:tc>
      </w:tr>
      <w:tr w:rsidR="00322DBA" w14:paraId="6BA3B462" w14:textId="77777777">
        <w:trPr>
          <w:trHeight w:val="252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B296" w14:textId="77777777" w:rsidR="00322DBA" w:rsidRDefault="003072B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科室意见</w:t>
            </w: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01B4" w14:textId="77777777" w:rsidR="00322DBA" w:rsidRDefault="003072B2">
            <w:pPr>
              <w:spacing w:line="400" w:lineRule="exact"/>
              <w:ind w:firstLineChars="200" w:firstLine="440"/>
              <w:rPr>
                <w:rFonts w:ascii="Times New Roman" w:eastAsia="仿宋_GB2312" w:hAnsi="Times New Roman" w:cs="Times New Roman"/>
                <w:bCs/>
                <w:sz w:val="2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  <w:szCs w:val="32"/>
              </w:rPr>
              <w:t>我科室已完成了对安全检查中发现安全隐患的全部整改。同时，将坚持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32"/>
              </w:rPr>
              <w:t>举一反三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2"/>
                <w:szCs w:val="32"/>
              </w:rPr>
              <w:t>，进行全方位、立体式、拉网式安全隐患排查与整治，实行安全隐患闭环管理，提升安全管理水平，防范安全事故发生。</w:t>
            </w:r>
          </w:p>
          <w:p w14:paraId="18C12EBC" w14:textId="77777777" w:rsidR="00322DBA" w:rsidRDefault="00322DBA">
            <w:pPr>
              <w:spacing w:line="360" w:lineRule="exact"/>
              <w:ind w:firstLineChars="200" w:firstLine="440"/>
              <w:rPr>
                <w:rFonts w:ascii="Times New Roman" w:eastAsia="仿宋_GB2312" w:hAnsi="Times New Roman" w:cs="Times New Roman"/>
                <w:bCs/>
                <w:sz w:val="22"/>
                <w:szCs w:val="32"/>
              </w:rPr>
            </w:pPr>
          </w:p>
          <w:p w14:paraId="462A9BB1" w14:textId="77777777" w:rsidR="00322DBA" w:rsidRDefault="003072B2">
            <w:pPr>
              <w:spacing w:line="5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14:paraId="64B39F92" w14:textId="77777777" w:rsidR="00322DBA" w:rsidRDefault="00322DBA">
      <w:pPr>
        <w:spacing w:line="40" w:lineRule="exact"/>
        <w:rPr>
          <w:rFonts w:ascii="Times New Roman" w:eastAsia="仿宋_GB2312" w:hAnsi="Times New Roman" w:cs="Times New Roman"/>
          <w:sz w:val="11"/>
          <w:szCs w:val="28"/>
        </w:rPr>
      </w:pPr>
    </w:p>
    <w:sectPr w:rsidR="0032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24E2277-176D-462C-BFAA-6884D9A531C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99C0BF0F-3AFB-49A7-AEF1-8DB466DCD1A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F"/>
    <w:rsid w:val="00002BF7"/>
    <w:rsid w:val="000176A0"/>
    <w:rsid w:val="00081C41"/>
    <w:rsid w:val="000A7B1B"/>
    <w:rsid w:val="000B1720"/>
    <w:rsid w:val="000C148A"/>
    <w:rsid w:val="000D09B3"/>
    <w:rsid w:val="000D2306"/>
    <w:rsid w:val="000E04AF"/>
    <w:rsid w:val="000E28BD"/>
    <w:rsid w:val="000E2C56"/>
    <w:rsid w:val="0011038E"/>
    <w:rsid w:val="00146CFF"/>
    <w:rsid w:val="00181169"/>
    <w:rsid w:val="001862CE"/>
    <w:rsid w:val="001A1CA0"/>
    <w:rsid w:val="001A5022"/>
    <w:rsid w:val="001C3110"/>
    <w:rsid w:val="001C6B47"/>
    <w:rsid w:val="001D5EF7"/>
    <w:rsid w:val="001D7FF4"/>
    <w:rsid w:val="001E11BD"/>
    <w:rsid w:val="001E244B"/>
    <w:rsid w:val="0023386B"/>
    <w:rsid w:val="00234A1B"/>
    <w:rsid w:val="0025049E"/>
    <w:rsid w:val="00265A2F"/>
    <w:rsid w:val="00271F6D"/>
    <w:rsid w:val="002936E2"/>
    <w:rsid w:val="0029672D"/>
    <w:rsid w:val="002B3C3F"/>
    <w:rsid w:val="003072B2"/>
    <w:rsid w:val="00311310"/>
    <w:rsid w:val="003122B1"/>
    <w:rsid w:val="00322DBA"/>
    <w:rsid w:val="00326F4F"/>
    <w:rsid w:val="00351C69"/>
    <w:rsid w:val="0036657D"/>
    <w:rsid w:val="00376301"/>
    <w:rsid w:val="00380E4C"/>
    <w:rsid w:val="003840A9"/>
    <w:rsid w:val="00391454"/>
    <w:rsid w:val="003C4B10"/>
    <w:rsid w:val="003E4B09"/>
    <w:rsid w:val="003E6702"/>
    <w:rsid w:val="003F4924"/>
    <w:rsid w:val="004025A8"/>
    <w:rsid w:val="00455B41"/>
    <w:rsid w:val="00470551"/>
    <w:rsid w:val="00496899"/>
    <w:rsid w:val="004A00B1"/>
    <w:rsid w:val="004A1AA9"/>
    <w:rsid w:val="004F28BA"/>
    <w:rsid w:val="00500C81"/>
    <w:rsid w:val="00502437"/>
    <w:rsid w:val="00504268"/>
    <w:rsid w:val="005164BA"/>
    <w:rsid w:val="00594F95"/>
    <w:rsid w:val="006340ED"/>
    <w:rsid w:val="00646F90"/>
    <w:rsid w:val="0066388C"/>
    <w:rsid w:val="00680589"/>
    <w:rsid w:val="00686AA2"/>
    <w:rsid w:val="0069135E"/>
    <w:rsid w:val="00692160"/>
    <w:rsid w:val="006A6CC1"/>
    <w:rsid w:val="00700BED"/>
    <w:rsid w:val="007341FD"/>
    <w:rsid w:val="00744F81"/>
    <w:rsid w:val="00787285"/>
    <w:rsid w:val="007A6FFF"/>
    <w:rsid w:val="007B5008"/>
    <w:rsid w:val="007B7858"/>
    <w:rsid w:val="007F3BD8"/>
    <w:rsid w:val="00803BB0"/>
    <w:rsid w:val="00825317"/>
    <w:rsid w:val="00833E9C"/>
    <w:rsid w:val="0085498C"/>
    <w:rsid w:val="00856DB6"/>
    <w:rsid w:val="008666FE"/>
    <w:rsid w:val="0087004E"/>
    <w:rsid w:val="00897E2A"/>
    <w:rsid w:val="008A461E"/>
    <w:rsid w:val="008B1331"/>
    <w:rsid w:val="008B3DAC"/>
    <w:rsid w:val="008C2D31"/>
    <w:rsid w:val="009005D3"/>
    <w:rsid w:val="009166B6"/>
    <w:rsid w:val="00945967"/>
    <w:rsid w:val="0096179E"/>
    <w:rsid w:val="00981E3C"/>
    <w:rsid w:val="009824E0"/>
    <w:rsid w:val="009B0E81"/>
    <w:rsid w:val="009D77AE"/>
    <w:rsid w:val="00A17818"/>
    <w:rsid w:val="00A506DA"/>
    <w:rsid w:val="00A53183"/>
    <w:rsid w:val="00A67992"/>
    <w:rsid w:val="00A735C1"/>
    <w:rsid w:val="00AB1EE2"/>
    <w:rsid w:val="00AB3BEA"/>
    <w:rsid w:val="00AB3FD4"/>
    <w:rsid w:val="00AC67B3"/>
    <w:rsid w:val="00AD4F92"/>
    <w:rsid w:val="00AD6254"/>
    <w:rsid w:val="00B2098D"/>
    <w:rsid w:val="00B312C5"/>
    <w:rsid w:val="00B53F16"/>
    <w:rsid w:val="00B612C0"/>
    <w:rsid w:val="00B70FBC"/>
    <w:rsid w:val="00B7724A"/>
    <w:rsid w:val="00B96C01"/>
    <w:rsid w:val="00BB7EE3"/>
    <w:rsid w:val="00BC1DC0"/>
    <w:rsid w:val="00BD02E8"/>
    <w:rsid w:val="00BE268E"/>
    <w:rsid w:val="00C57FD0"/>
    <w:rsid w:val="00C66192"/>
    <w:rsid w:val="00C70D7C"/>
    <w:rsid w:val="00CD0E77"/>
    <w:rsid w:val="00CD52D5"/>
    <w:rsid w:val="00CE7F27"/>
    <w:rsid w:val="00D62E95"/>
    <w:rsid w:val="00D70ED8"/>
    <w:rsid w:val="00D95410"/>
    <w:rsid w:val="00DA2AAB"/>
    <w:rsid w:val="00DA696F"/>
    <w:rsid w:val="00E21AF0"/>
    <w:rsid w:val="00E533C5"/>
    <w:rsid w:val="00E550A7"/>
    <w:rsid w:val="00E67292"/>
    <w:rsid w:val="00E73299"/>
    <w:rsid w:val="00E7366B"/>
    <w:rsid w:val="00EA0654"/>
    <w:rsid w:val="00EB3E8A"/>
    <w:rsid w:val="00EC33A1"/>
    <w:rsid w:val="00EE2D27"/>
    <w:rsid w:val="00EF7F4A"/>
    <w:rsid w:val="00F00DAF"/>
    <w:rsid w:val="00F13551"/>
    <w:rsid w:val="00F51B47"/>
    <w:rsid w:val="00F76F33"/>
    <w:rsid w:val="00FA3140"/>
    <w:rsid w:val="00FC6FDF"/>
    <w:rsid w:val="00FE462E"/>
    <w:rsid w:val="00FE4730"/>
    <w:rsid w:val="1B55264E"/>
    <w:rsid w:val="3D71510F"/>
    <w:rsid w:val="3EFC0E06"/>
    <w:rsid w:val="423009C2"/>
    <w:rsid w:val="56781A69"/>
    <w:rsid w:val="5B091927"/>
    <w:rsid w:val="75DC4B0A"/>
    <w:rsid w:val="7AE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9570C4-C612-4146-A0EF-3095299A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2025-01-10T08:29:00Z</dcterms:created>
  <dcterms:modified xsi:type="dcterms:W3CDTF">2025-01-10T08:31:00Z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A07ACD25407840859C2B5C607D07AD37_13</vt:lpwstr>
  </property>
  <property fmtid="{D5CDD505-2E9C-101B-9397-08002B2CF9AE}" pid="4" name="KSOTemplateDocerSaveRecord">
    <vt:lpwstr>eyJoZGlkIjoiOWJkNzJlNzYwNjc4NTRkYThmMjhlZWMxMmFkNTBkODAiLCJ1c2VySWQiOiIzNzIwODU5MTEifQ==</vt:lpwstr>
  </property>
</Properties>
</file>