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EB356" w14:textId="7943B4C6" w:rsidR="00322DBA" w:rsidRDefault="003072B2" w:rsidP="000A2575">
      <w:pPr>
        <w:widowControl/>
        <w:wordWrap w:val="0"/>
        <w:spacing w:line="600" w:lineRule="exac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 </w:t>
      </w:r>
      <w:bookmarkStart w:id="0" w:name="_GoBack"/>
      <w:bookmarkEnd w:id="0"/>
    </w:p>
    <w:p w14:paraId="6B9B46D9" w14:textId="77777777" w:rsidR="00322DBA" w:rsidRDefault="003072B2">
      <w:pPr>
        <w:spacing w:line="600" w:lineRule="exact"/>
        <w:jc w:val="center"/>
        <w:rPr>
          <w:rFonts w:ascii="Times New Roman" w:eastAsia="华文中宋" w:hAnsi="Times New Roman" w:cs="Times New Roman"/>
          <w:bCs/>
          <w:sz w:val="36"/>
          <w:szCs w:val="36"/>
        </w:rPr>
      </w:pPr>
      <w:r>
        <w:rPr>
          <w:rFonts w:ascii="Times New Roman" w:eastAsia="华文中宋" w:hAnsi="Times New Roman" w:cs="Times New Roman"/>
          <w:bCs/>
          <w:sz w:val="36"/>
          <w:szCs w:val="36"/>
        </w:rPr>
        <w:t>总务处（后勤服务总公司）安全检查汇总表</w:t>
      </w:r>
    </w:p>
    <w:p w14:paraId="11ABE456" w14:textId="77777777" w:rsidR="00322DBA" w:rsidRDefault="003072B2">
      <w:pPr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科室</w:t>
      </w:r>
      <w:r>
        <w:rPr>
          <w:rFonts w:ascii="Times New Roman" w:eastAsia="仿宋_GB2312" w:hAnsi="Times New Roman" w:cs="Times New Roman"/>
          <w:sz w:val="28"/>
          <w:szCs w:val="32"/>
        </w:rPr>
        <w:t>：</w:t>
      </w:r>
      <w:r>
        <w:rPr>
          <w:rFonts w:ascii="Times New Roman" w:eastAsia="仿宋_GB2312" w:hAnsi="Times New Roman" w:cs="Times New Roman"/>
          <w:sz w:val="28"/>
          <w:szCs w:val="32"/>
        </w:rPr>
        <w:t xml:space="preserve">                         </w:t>
      </w:r>
      <w:r>
        <w:rPr>
          <w:rFonts w:ascii="Times New Roman" w:eastAsia="仿宋_GB2312" w:hAnsi="Times New Roman" w:cs="Times New Roman" w:hint="eastAsia"/>
          <w:sz w:val="28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32"/>
        </w:rPr>
        <w:t>负责人：</w:t>
      </w:r>
      <w:r>
        <w:rPr>
          <w:rFonts w:ascii="Times New Roman" w:eastAsia="仿宋_GB2312" w:hAnsi="Times New Roman" w:cs="Times New Roman"/>
          <w:sz w:val="28"/>
          <w:szCs w:val="32"/>
        </w:rPr>
        <w:t xml:space="preserve">                         </w:t>
      </w:r>
      <w:r>
        <w:rPr>
          <w:rFonts w:ascii="Times New Roman" w:eastAsia="仿宋_GB2312" w:hAnsi="Times New Roman" w:cs="Times New Roman" w:hint="eastAsia"/>
          <w:sz w:val="28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32"/>
        </w:rPr>
        <w:t>填报日期：</w:t>
      </w:r>
    </w:p>
    <w:tbl>
      <w:tblPr>
        <w:tblW w:w="14640" w:type="dxa"/>
        <w:jc w:val="center"/>
        <w:tblLayout w:type="fixed"/>
        <w:tblLook w:val="04A0" w:firstRow="1" w:lastRow="0" w:firstColumn="1" w:lastColumn="0" w:noHBand="0" w:noVBand="1"/>
      </w:tblPr>
      <w:tblGrid>
        <w:gridCol w:w="981"/>
        <w:gridCol w:w="2613"/>
        <w:gridCol w:w="2915"/>
        <w:gridCol w:w="2264"/>
        <w:gridCol w:w="2708"/>
        <w:gridCol w:w="1750"/>
        <w:gridCol w:w="1409"/>
      </w:tblGrid>
      <w:tr w:rsidR="00322DBA" w14:paraId="3A400574" w14:textId="77777777">
        <w:trPr>
          <w:trHeight w:val="851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915D25" w14:textId="77777777" w:rsidR="00322DBA" w:rsidRDefault="003072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56ADF7" w14:textId="77777777" w:rsidR="00322DBA" w:rsidRDefault="003072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lang w:bidi="ar"/>
              </w:rPr>
              <w:t>检查区域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5CB440" w14:textId="77777777" w:rsidR="00322DBA" w:rsidRDefault="003072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lang w:bidi="ar"/>
              </w:rPr>
              <w:t>发现问题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4E13F4" w14:textId="77777777" w:rsidR="00322DBA" w:rsidRDefault="003072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lang w:bidi="ar"/>
              </w:rPr>
              <w:t>整改完成情况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E1FD69" w14:textId="77777777" w:rsidR="00322DBA" w:rsidRDefault="003072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lang w:bidi="ar"/>
              </w:rPr>
              <w:t>整改时间节点及措施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D0DCE6" w14:textId="77777777" w:rsidR="00322DBA" w:rsidRDefault="003072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lang w:bidi="ar"/>
              </w:rPr>
              <w:t>安全责任人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7262B" w14:textId="77777777" w:rsidR="00322DBA" w:rsidRDefault="003072B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lang w:bidi="ar"/>
              </w:rPr>
              <w:t>备注</w:t>
            </w:r>
          </w:p>
        </w:tc>
      </w:tr>
      <w:tr w:rsidR="00322DBA" w14:paraId="60F8AB9D" w14:textId="77777777">
        <w:trPr>
          <w:trHeight w:val="851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1E1812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FC44C5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E6F284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109E53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EC35C1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293C31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B4539E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22DBA" w14:paraId="5EF565F0" w14:textId="77777777">
        <w:trPr>
          <w:trHeight w:val="851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DC905C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0053B3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97A796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8EE7BA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740C3B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0F036E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76A71A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22DBA" w14:paraId="7D65240F" w14:textId="77777777">
        <w:trPr>
          <w:trHeight w:val="851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548BB2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22B44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A2A7E5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163E01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863407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7BF7F6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D13EDB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22DBA" w14:paraId="423B1D90" w14:textId="77777777">
        <w:trPr>
          <w:trHeight w:val="851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253EC0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C11E81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BBED4B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00500E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206D08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B07D73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957876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22DBA" w14:paraId="19C25E12" w14:textId="77777777">
        <w:trPr>
          <w:trHeight w:val="851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03F19D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10F268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30574C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0E7798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9B9B50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08EF6C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F27D6B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22DBA" w14:paraId="057FC2AD" w14:textId="77777777">
        <w:trPr>
          <w:trHeight w:val="851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7C5858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47800B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FEC1EC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CD6491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7DD8FB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3DD51E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38F257" w14:textId="77777777" w:rsidR="00322DBA" w:rsidRDefault="00322DB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64B39F92" w14:textId="77777777" w:rsidR="00322DBA" w:rsidRDefault="00322DBA" w:rsidP="000A2575">
      <w:pPr>
        <w:rPr>
          <w:rFonts w:ascii="Times New Roman" w:eastAsia="仿宋_GB2312" w:hAnsi="Times New Roman" w:cs="Times New Roman"/>
          <w:sz w:val="11"/>
          <w:szCs w:val="28"/>
        </w:rPr>
      </w:pPr>
    </w:p>
    <w:sectPr w:rsidR="00322DBA" w:rsidSect="000A25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A22988AB-AF8F-4347-B1E6-AB1C86195464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2" w:subsetted="1" w:fontKey="{F934B7A1-073D-4E76-A05E-B52F2B0DA4EA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DF"/>
    <w:rsid w:val="00002BF7"/>
    <w:rsid w:val="000176A0"/>
    <w:rsid w:val="00081C41"/>
    <w:rsid w:val="000A2575"/>
    <w:rsid w:val="000A7B1B"/>
    <w:rsid w:val="000B1720"/>
    <w:rsid w:val="000C148A"/>
    <w:rsid w:val="000D09B3"/>
    <w:rsid w:val="000D2306"/>
    <w:rsid w:val="000E04AF"/>
    <w:rsid w:val="000E28BD"/>
    <w:rsid w:val="000E2C56"/>
    <w:rsid w:val="0011038E"/>
    <w:rsid w:val="00146CFF"/>
    <w:rsid w:val="00181169"/>
    <w:rsid w:val="001862CE"/>
    <w:rsid w:val="001A1CA0"/>
    <w:rsid w:val="001A5022"/>
    <w:rsid w:val="001C3110"/>
    <w:rsid w:val="001C6B47"/>
    <w:rsid w:val="001D5EF7"/>
    <w:rsid w:val="001D7FF4"/>
    <w:rsid w:val="001E11BD"/>
    <w:rsid w:val="001E244B"/>
    <w:rsid w:val="0023386B"/>
    <w:rsid w:val="00234A1B"/>
    <w:rsid w:val="0025049E"/>
    <w:rsid w:val="00265A2F"/>
    <w:rsid w:val="00271F6D"/>
    <w:rsid w:val="002936E2"/>
    <w:rsid w:val="0029672D"/>
    <w:rsid w:val="002B3C3F"/>
    <w:rsid w:val="003072B2"/>
    <w:rsid w:val="00311310"/>
    <w:rsid w:val="003122B1"/>
    <w:rsid w:val="00322DBA"/>
    <w:rsid w:val="00326F4F"/>
    <w:rsid w:val="00351C69"/>
    <w:rsid w:val="0036657D"/>
    <w:rsid w:val="00376301"/>
    <w:rsid w:val="00380E4C"/>
    <w:rsid w:val="003840A9"/>
    <w:rsid w:val="00391454"/>
    <w:rsid w:val="003C4B10"/>
    <w:rsid w:val="003E4B09"/>
    <w:rsid w:val="003E6702"/>
    <w:rsid w:val="003F4924"/>
    <w:rsid w:val="004025A8"/>
    <w:rsid w:val="00455B41"/>
    <w:rsid w:val="00470551"/>
    <w:rsid w:val="00496899"/>
    <w:rsid w:val="004A00B1"/>
    <w:rsid w:val="004A1AA9"/>
    <w:rsid w:val="004F28BA"/>
    <w:rsid w:val="00500C81"/>
    <w:rsid w:val="00502437"/>
    <w:rsid w:val="00504268"/>
    <w:rsid w:val="005164BA"/>
    <w:rsid w:val="006340ED"/>
    <w:rsid w:val="00646F90"/>
    <w:rsid w:val="0066388C"/>
    <w:rsid w:val="00680589"/>
    <w:rsid w:val="00686AA2"/>
    <w:rsid w:val="0069135E"/>
    <w:rsid w:val="00692160"/>
    <w:rsid w:val="006A6CC1"/>
    <w:rsid w:val="00700BED"/>
    <w:rsid w:val="007341FD"/>
    <w:rsid w:val="00744F81"/>
    <w:rsid w:val="00787285"/>
    <w:rsid w:val="007A6FFF"/>
    <w:rsid w:val="007B5008"/>
    <w:rsid w:val="007B7858"/>
    <w:rsid w:val="007F3BD8"/>
    <w:rsid w:val="00803BB0"/>
    <w:rsid w:val="00825317"/>
    <w:rsid w:val="00833E9C"/>
    <w:rsid w:val="0085498C"/>
    <w:rsid w:val="00856DB6"/>
    <w:rsid w:val="008666FE"/>
    <w:rsid w:val="0087004E"/>
    <w:rsid w:val="00897E2A"/>
    <w:rsid w:val="008A461E"/>
    <w:rsid w:val="008B1331"/>
    <w:rsid w:val="008B3DAC"/>
    <w:rsid w:val="008C2D31"/>
    <w:rsid w:val="009005D3"/>
    <w:rsid w:val="009166B6"/>
    <w:rsid w:val="00945967"/>
    <w:rsid w:val="0096179E"/>
    <w:rsid w:val="00981E3C"/>
    <w:rsid w:val="009824E0"/>
    <w:rsid w:val="009B0E81"/>
    <w:rsid w:val="009D77AE"/>
    <w:rsid w:val="00A17818"/>
    <w:rsid w:val="00A506DA"/>
    <w:rsid w:val="00A53183"/>
    <w:rsid w:val="00A67992"/>
    <w:rsid w:val="00A735C1"/>
    <w:rsid w:val="00AB1EE2"/>
    <w:rsid w:val="00AB3BEA"/>
    <w:rsid w:val="00AB3FD4"/>
    <w:rsid w:val="00AC67B3"/>
    <w:rsid w:val="00AD4F92"/>
    <w:rsid w:val="00AD6254"/>
    <w:rsid w:val="00B2098D"/>
    <w:rsid w:val="00B312C5"/>
    <w:rsid w:val="00B53F16"/>
    <w:rsid w:val="00B612C0"/>
    <w:rsid w:val="00B70FBC"/>
    <w:rsid w:val="00B7724A"/>
    <w:rsid w:val="00B96C01"/>
    <w:rsid w:val="00BB7EE3"/>
    <w:rsid w:val="00BC1DC0"/>
    <w:rsid w:val="00BD02E8"/>
    <w:rsid w:val="00BE268E"/>
    <w:rsid w:val="00C57FD0"/>
    <w:rsid w:val="00C66192"/>
    <w:rsid w:val="00C70D7C"/>
    <w:rsid w:val="00CD0E77"/>
    <w:rsid w:val="00CD52D5"/>
    <w:rsid w:val="00CE7F27"/>
    <w:rsid w:val="00D62E95"/>
    <w:rsid w:val="00D70ED8"/>
    <w:rsid w:val="00D95410"/>
    <w:rsid w:val="00DA2AAB"/>
    <w:rsid w:val="00DA696F"/>
    <w:rsid w:val="00E21AF0"/>
    <w:rsid w:val="00E533C5"/>
    <w:rsid w:val="00E550A7"/>
    <w:rsid w:val="00E67292"/>
    <w:rsid w:val="00E73299"/>
    <w:rsid w:val="00E7366B"/>
    <w:rsid w:val="00EA0654"/>
    <w:rsid w:val="00EB3E8A"/>
    <w:rsid w:val="00EC33A1"/>
    <w:rsid w:val="00EE2D27"/>
    <w:rsid w:val="00EF7F4A"/>
    <w:rsid w:val="00F00DAF"/>
    <w:rsid w:val="00F13551"/>
    <w:rsid w:val="00F51B47"/>
    <w:rsid w:val="00F76F33"/>
    <w:rsid w:val="00FA3140"/>
    <w:rsid w:val="00FC6FDF"/>
    <w:rsid w:val="00FE462E"/>
    <w:rsid w:val="00FE4730"/>
    <w:rsid w:val="1B55264E"/>
    <w:rsid w:val="3D71510F"/>
    <w:rsid w:val="3EFC0E06"/>
    <w:rsid w:val="423009C2"/>
    <w:rsid w:val="56781A69"/>
    <w:rsid w:val="5B091927"/>
    <w:rsid w:val="75DC4B0A"/>
    <w:rsid w:val="7AE6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A74E0"/>
  <w15:docId w15:val="{C19570C4-C612-4146-A0EF-3095299A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2025-01-10T08:29:00Z</dcterms:created>
  <dcterms:modified xsi:type="dcterms:W3CDTF">2025-01-10T08:31:00Z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A07ACD25407840859C2B5C607D07AD37_13</vt:lpwstr>
  </property>
  <property fmtid="{D5CDD505-2E9C-101B-9397-08002B2CF9AE}" pid="4" name="KSOTemplateDocerSaveRecord">
    <vt:lpwstr>eyJoZGlkIjoiOWJkNzJlNzYwNjc4NTRkYThmMjhlZWMxMmFkNTBkODAiLCJ1c2VySWQiOiIzNzIwODU5MTEifQ==</vt:lpwstr>
  </property>
</Properties>
</file>