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126DF">
      <w:pPr>
        <w:adjustRightInd w:val="0"/>
        <w:snapToGrid w:val="0"/>
        <w:jc w:val="center"/>
        <w:rPr>
          <w:rFonts w:ascii="方正小标宋_GBK" w:hAnsi="宋体" w:eastAsia="方正小标宋_GBK" w:cs="宋体"/>
          <w:sz w:val="32"/>
          <w:szCs w:val="32"/>
        </w:rPr>
      </w:pPr>
    </w:p>
    <w:p w14:paraId="2D6342D8">
      <w:pPr>
        <w:adjustRightInd w:val="0"/>
        <w:snapToGrid w:val="0"/>
        <w:jc w:val="center"/>
        <w:rPr>
          <w:rFonts w:ascii="方正小标宋_GBK" w:hAnsi="宋体" w:eastAsia="方正小标宋_GBK" w:cs="宋体"/>
          <w:sz w:val="32"/>
          <w:szCs w:val="32"/>
        </w:rPr>
      </w:pPr>
      <w:r>
        <w:rPr>
          <w:rFonts w:hint="eastAsia" w:ascii="方正小标宋_GBK" w:hAnsi="宋体" w:eastAsia="方正小标宋_GBK" w:cs="宋体"/>
          <w:sz w:val="32"/>
          <w:szCs w:val="32"/>
        </w:rPr>
        <w:t>南京信息工程大学</w:t>
      </w:r>
    </w:p>
    <w:p w14:paraId="03C8B9D2">
      <w:pPr>
        <w:adjustRightInd w:val="0"/>
        <w:snapToGrid w:val="0"/>
        <w:jc w:val="center"/>
        <w:rPr>
          <w:rFonts w:ascii="方正小标宋_GBK" w:hAnsi="宋体" w:eastAsia="方正小标宋_GBK" w:cs="宋体"/>
          <w:sz w:val="32"/>
          <w:szCs w:val="32"/>
        </w:rPr>
      </w:pPr>
      <w:r>
        <w:rPr>
          <w:rFonts w:hint="eastAsia" w:ascii="方正小标宋_GBK" w:hAnsi="宋体" w:eastAsia="方正小标宋_GBK" w:cs="宋体"/>
          <w:sz w:val="32"/>
          <w:szCs w:val="32"/>
        </w:rPr>
        <w:t>第九次教职工代表大会暨第十二次工会会员代表大会</w:t>
      </w:r>
    </w:p>
    <w:p w14:paraId="6A9814C8">
      <w:pPr>
        <w:adjustRightInd w:val="0"/>
        <w:snapToGrid w:val="0"/>
        <w:jc w:val="center"/>
        <w:rPr>
          <w:rFonts w:ascii="方正小标宋_GBK" w:hAnsi="宋体" w:eastAsia="方正小标宋_GBK" w:cs="宋体"/>
          <w:sz w:val="32"/>
          <w:szCs w:val="32"/>
        </w:rPr>
      </w:pPr>
      <w:r>
        <w:rPr>
          <w:rFonts w:hint="eastAsia" w:ascii="方正小标宋_GBK" w:hAnsi="宋体" w:eastAsia="方正小标宋_GBK" w:cs="宋体"/>
          <w:sz w:val="32"/>
          <w:szCs w:val="32"/>
        </w:rPr>
        <w:t>总务处（后勤服务总公司）代表候选人推荐表</w:t>
      </w:r>
    </w:p>
    <w:p w14:paraId="518FD464">
      <w:pPr>
        <w:widowControl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539"/>
        <w:gridCol w:w="2268"/>
        <w:gridCol w:w="2268"/>
      </w:tblGrid>
      <w:tr w14:paraId="2028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42" w:type="dxa"/>
            <w:vAlign w:val="center"/>
          </w:tcPr>
          <w:p w14:paraId="3AFB0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39" w:type="dxa"/>
            <w:vAlign w:val="center"/>
          </w:tcPr>
          <w:p w14:paraId="51494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推荐候选人姓名</w:t>
            </w:r>
          </w:p>
        </w:tc>
        <w:tc>
          <w:tcPr>
            <w:tcW w:w="2268" w:type="dxa"/>
            <w:vAlign w:val="center"/>
          </w:tcPr>
          <w:p w14:paraId="41CD3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所在部门</w:t>
            </w:r>
          </w:p>
        </w:tc>
        <w:tc>
          <w:tcPr>
            <w:tcW w:w="2268" w:type="dxa"/>
            <w:vAlign w:val="center"/>
          </w:tcPr>
          <w:p w14:paraId="127BA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推荐方式</w:t>
            </w:r>
          </w:p>
        </w:tc>
      </w:tr>
      <w:tr w14:paraId="7FC2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top"/>
          </w:tcPr>
          <w:p w14:paraId="49B1F6B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539" w:type="dxa"/>
            <w:vAlign w:val="top"/>
          </w:tcPr>
          <w:p w14:paraId="1BE9725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 w14:paraId="31E288F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 w14:paraId="38AC652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A6E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top"/>
          </w:tcPr>
          <w:p w14:paraId="0478604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539" w:type="dxa"/>
            <w:vAlign w:val="top"/>
          </w:tcPr>
          <w:p w14:paraId="09054200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 w14:paraId="0543184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 w14:paraId="4E45731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7A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top"/>
          </w:tcPr>
          <w:p w14:paraId="1DECEBF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39" w:type="dxa"/>
            <w:vAlign w:val="top"/>
          </w:tcPr>
          <w:p w14:paraId="1592781E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 w14:paraId="0A71D34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 w14:paraId="43FE986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FA9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top"/>
          </w:tcPr>
          <w:p w14:paraId="3D28948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39" w:type="dxa"/>
            <w:vAlign w:val="top"/>
          </w:tcPr>
          <w:p w14:paraId="6F9AB22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 w14:paraId="732B13C0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 w14:paraId="49B0D088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656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top"/>
          </w:tcPr>
          <w:p w14:paraId="2BF0DD3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39" w:type="dxa"/>
            <w:vAlign w:val="top"/>
          </w:tcPr>
          <w:p w14:paraId="2E26C21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 w14:paraId="222BEFC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 w14:paraId="5EE7E48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38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top"/>
          </w:tcPr>
          <w:p w14:paraId="22E50DE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39" w:type="dxa"/>
            <w:vAlign w:val="top"/>
          </w:tcPr>
          <w:p w14:paraId="7387511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 w14:paraId="1078C7B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 w14:paraId="151DE2E7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300F170">
      <w:pPr>
        <w:widowControl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备注：推荐方式包括：分工会小组推荐、1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名以上会员集体推荐</w:t>
      </w:r>
    </w:p>
    <w:p w14:paraId="2E822107">
      <w:pPr>
        <w:widowControl/>
        <w:snapToGrid w:val="0"/>
        <w:spacing w:line="560" w:lineRule="exact"/>
        <w:ind w:firstLine="320" w:firstLineChars="100"/>
        <w:rPr>
          <w:rFonts w:ascii="黑体" w:hAnsi="黑体" w:eastAsia="黑体" w:cs="黑体"/>
          <w:sz w:val="32"/>
          <w:szCs w:val="32"/>
          <w:u w:val="single"/>
        </w:rPr>
      </w:pPr>
      <w:bookmarkStart w:id="0" w:name="_GoBack"/>
      <w:bookmarkEnd w:id="0"/>
    </w:p>
    <w:p w14:paraId="509A2D42">
      <w:pPr>
        <w:widowControl/>
        <w:snapToGrid w:val="0"/>
        <w:spacing w:line="560" w:lineRule="exact"/>
        <w:ind w:firstLine="320" w:firstLineChars="100"/>
        <w:rPr>
          <w:rFonts w:ascii="黑体" w:hAnsi="黑体" w:eastAsia="黑体" w:cs="黑体"/>
          <w:sz w:val="32"/>
          <w:szCs w:val="32"/>
          <w:u w:val="single"/>
        </w:rPr>
      </w:pPr>
    </w:p>
    <w:p w14:paraId="77A7D6F1">
      <w:pPr>
        <w:widowControl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签字：          </w:t>
      </w:r>
    </w:p>
    <w:p w14:paraId="5035DA97">
      <w:pPr>
        <w:widowControl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 w14:paraId="5C1CE8F7">
      <w:pPr>
        <w:widowControl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 w14:paraId="09C8F98E">
      <w:pPr>
        <w:widowControl/>
        <w:snapToGrid w:val="0"/>
        <w:spacing w:line="56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380C2A5B">
      <w:pPr>
        <w:widowControl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 w14:paraId="5F91B85A">
      <w:pPr>
        <w:widowControl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F08308">
      <w:pPr>
        <w:widowControl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 w14:paraId="639A13F9">
      <w:pPr>
        <w:widowControl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B6F1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45"/>
    <w:rsid w:val="00127AE1"/>
    <w:rsid w:val="00137A45"/>
    <w:rsid w:val="001B6D8C"/>
    <w:rsid w:val="00217721"/>
    <w:rsid w:val="002D1198"/>
    <w:rsid w:val="003F42C2"/>
    <w:rsid w:val="00416E59"/>
    <w:rsid w:val="00465FEF"/>
    <w:rsid w:val="00475EC7"/>
    <w:rsid w:val="004B4CB4"/>
    <w:rsid w:val="007C4AD4"/>
    <w:rsid w:val="00932BB3"/>
    <w:rsid w:val="0094075D"/>
    <w:rsid w:val="009D5B63"/>
    <w:rsid w:val="00C525BC"/>
    <w:rsid w:val="00F30C69"/>
    <w:rsid w:val="027E2E67"/>
    <w:rsid w:val="0EB726E4"/>
    <w:rsid w:val="1022694E"/>
    <w:rsid w:val="11C23F91"/>
    <w:rsid w:val="12353631"/>
    <w:rsid w:val="163A1216"/>
    <w:rsid w:val="16AD1854"/>
    <w:rsid w:val="18A3528D"/>
    <w:rsid w:val="1BD61C35"/>
    <w:rsid w:val="1CCC4B92"/>
    <w:rsid w:val="1F470500"/>
    <w:rsid w:val="200F3851"/>
    <w:rsid w:val="22312D4B"/>
    <w:rsid w:val="22CD3070"/>
    <w:rsid w:val="251A293E"/>
    <w:rsid w:val="2D164F75"/>
    <w:rsid w:val="2F020676"/>
    <w:rsid w:val="2F8D7199"/>
    <w:rsid w:val="315A4AB3"/>
    <w:rsid w:val="33C4499E"/>
    <w:rsid w:val="34B7311E"/>
    <w:rsid w:val="35A224C8"/>
    <w:rsid w:val="399F2FBB"/>
    <w:rsid w:val="3AA84319"/>
    <w:rsid w:val="40810C47"/>
    <w:rsid w:val="428C1C21"/>
    <w:rsid w:val="460A2701"/>
    <w:rsid w:val="48AD7823"/>
    <w:rsid w:val="52F932E4"/>
    <w:rsid w:val="53F32FD9"/>
    <w:rsid w:val="55506B2B"/>
    <w:rsid w:val="569C6DA8"/>
    <w:rsid w:val="5862214E"/>
    <w:rsid w:val="597265D0"/>
    <w:rsid w:val="636700A3"/>
    <w:rsid w:val="656E232E"/>
    <w:rsid w:val="690F3409"/>
    <w:rsid w:val="6C052B29"/>
    <w:rsid w:val="71903BDE"/>
    <w:rsid w:val="79EF253F"/>
    <w:rsid w:val="7CB42869"/>
    <w:rsid w:val="7DF11E0D"/>
    <w:rsid w:val="7F0D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913</Words>
  <Characters>933</Characters>
  <Lines>7</Lines>
  <Paragraphs>2</Paragraphs>
  <TotalTime>35</TotalTime>
  <ScaleCrop>false</ScaleCrop>
  <LinksUpToDate>false</LinksUpToDate>
  <CharactersWithSpaces>985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2025-09-08T10:08:00Z</dcterms:created>
  <dc:creator>Administrator</dc:creator>
  <cp:lastModifiedBy>王介君</cp:lastModifiedBy>
  <dcterms:modified xsi:type="dcterms:W3CDTF">2025-09-09T09:05:54Z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eyJoZGlkIjoiOTYwZmU3MjAyZWU1NDBiMzBkNWUxMDU5N2I4ZjlhMDMiLCJ1c2VySWQiOiIxNTUxMzQ3NDM5In0=</vt:lpwstr>
  </property>
  <property fmtid="{D5CDD505-2E9C-101B-9397-08002B2CF9AE}" pid="4" name="ICV">
    <vt:lpwstr>4F759E5A254B496297A9270CFC0251DF_13</vt:lpwstr>
  </property>
</Properties>
</file>