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79" w:rsidRPr="002A2411" w:rsidRDefault="00874479" w:rsidP="00874479">
      <w:pPr>
        <w:mirrorIndents/>
        <w:jc w:val="left"/>
        <w:rPr>
          <w:rFonts w:ascii="仿宋" w:eastAsia="仿宋" w:hAnsi="仿宋"/>
          <w:sz w:val="24"/>
        </w:rPr>
      </w:pPr>
      <w:r w:rsidRPr="002A2411"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/>
          <w:sz w:val="24"/>
        </w:rPr>
        <w:t>2</w:t>
      </w:r>
      <w:r w:rsidRPr="002A2411">
        <w:rPr>
          <w:rFonts w:ascii="仿宋" w:eastAsia="仿宋" w:hAnsi="仿宋" w:hint="eastAsia"/>
          <w:sz w:val="24"/>
        </w:rPr>
        <w:t>：</w:t>
      </w:r>
    </w:p>
    <w:p w:rsidR="00874479" w:rsidRPr="005105D5" w:rsidRDefault="00874479" w:rsidP="00874479">
      <w:pPr>
        <w:mirrorIndents/>
        <w:jc w:val="center"/>
        <w:rPr>
          <w:rFonts w:ascii="仿宋" w:eastAsia="仿宋" w:hAnsi="仿宋"/>
          <w:b/>
          <w:sz w:val="44"/>
          <w:szCs w:val="44"/>
        </w:rPr>
      </w:pPr>
      <w:r w:rsidRPr="005105D5">
        <w:rPr>
          <w:rFonts w:ascii="仿宋" w:eastAsia="仿宋" w:hAnsi="仿宋" w:hint="eastAsia"/>
          <w:b/>
          <w:sz w:val="44"/>
          <w:szCs w:val="44"/>
        </w:rPr>
        <w:t>内设机构干部空缺岗位汇总表</w:t>
      </w:r>
    </w:p>
    <w:p w:rsidR="00874479" w:rsidRPr="005105D5" w:rsidRDefault="00874479" w:rsidP="00874479">
      <w:pPr>
        <w:mirrorIndents/>
        <w:jc w:val="center"/>
        <w:rPr>
          <w:rFonts w:ascii="仿宋" w:eastAsia="仿宋" w:hAnsi="仿宋"/>
          <w:sz w:val="32"/>
          <w:szCs w:val="32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279"/>
        <w:gridCol w:w="1740"/>
        <w:gridCol w:w="1641"/>
        <w:gridCol w:w="1837"/>
      </w:tblGrid>
      <w:tr w:rsidR="00874479" w:rsidRPr="005105D5" w:rsidTr="00D26EA7">
        <w:trPr>
          <w:trHeight w:val="677"/>
        </w:trPr>
        <w:tc>
          <w:tcPr>
            <w:tcW w:w="523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61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b/>
                <w:sz w:val="32"/>
                <w:szCs w:val="32"/>
              </w:rPr>
              <w:t>内设机构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b/>
                <w:sz w:val="32"/>
                <w:szCs w:val="32"/>
              </w:rPr>
              <w:t>职级</w:t>
            </w:r>
          </w:p>
        </w:tc>
        <w:tc>
          <w:tcPr>
            <w:tcW w:w="980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b/>
                <w:sz w:val="32"/>
                <w:szCs w:val="32"/>
              </w:rPr>
              <w:t>职数</w:t>
            </w:r>
          </w:p>
        </w:tc>
        <w:tc>
          <w:tcPr>
            <w:tcW w:w="1097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b/>
                <w:sz w:val="32"/>
                <w:szCs w:val="32"/>
              </w:rPr>
              <w:t>岗位代码</w:t>
            </w:r>
          </w:p>
        </w:tc>
      </w:tr>
      <w:tr w:rsidR="00874479" w:rsidRPr="005105D5" w:rsidTr="00D26EA7">
        <w:trPr>
          <w:trHeight w:val="677"/>
        </w:trPr>
        <w:tc>
          <w:tcPr>
            <w:tcW w:w="523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361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综合办公室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副职</w:t>
            </w:r>
          </w:p>
        </w:tc>
        <w:tc>
          <w:tcPr>
            <w:tcW w:w="980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097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5105D5">
              <w:rPr>
                <w:rFonts w:ascii="仿宋" w:eastAsia="仿宋" w:hAnsi="仿宋"/>
                <w:sz w:val="32"/>
                <w:szCs w:val="32"/>
              </w:rPr>
              <w:t>002</w:t>
            </w:r>
          </w:p>
        </w:tc>
      </w:tr>
      <w:tr w:rsidR="00874479" w:rsidRPr="005105D5" w:rsidTr="00D26EA7">
        <w:trPr>
          <w:trHeight w:val="677"/>
        </w:trPr>
        <w:tc>
          <w:tcPr>
            <w:tcW w:w="523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361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综合门诊部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副职</w:t>
            </w:r>
          </w:p>
        </w:tc>
        <w:tc>
          <w:tcPr>
            <w:tcW w:w="980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097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5105D5"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</w:tr>
      <w:tr w:rsidR="00874479" w:rsidRPr="005105D5" w:rsidTr="00D26EA7">
        <w:trPr>
          <w:trHeight w:val="677"/>
        </w:trPr>
        <w:tc>
          <w:tcPr>
            <w:tcW w:w="523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361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医保办公室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副职</w:t>
            </w:r>
          </w:p>
        </w:tc>
        <w:tc>
          <w:tcPr>
            <w:tcW w:w="980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097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5105D5">
              <w:rPr>
                <w:rFonts w:ascii="仿宋" w:eastAsia="仿宋" w:hAnsi="仿宋"/>
                <w:sz w:val="32"/>
                <w:szCs w:val="32"/>
              </w:rPr>
              <w:t>009</w:t>
            </w:r>
          </w:p>
        </w:tc>
      </w:tr>
      <w:tr w:rsidR="00874479" w:rsidRPr="005105D5" w:rsidTr="00D26EA7">
        <w:trPr>
          <w:trHeight w:val="677"/>
        </w:trPr>
        <w:tc>
          <w:tcPr>
            <w:tcW w:w="523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361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宿舍管理中心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副职</w:t>
            </w:r>
          </w:p>
        </w:tc>
        <w:tc>
          <w:tcPr>
            <w:tcW w:w="980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097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5105D5">
              <w:rPr>
                <w:rFonts w:ascii="仿宋" w:eastAsia="仿宋" w:hAnsi="仿宋"/>
                <w:sz w:val="32"/>
                <w:szCs w:val="32"/>
              </w:rPr>
              <w:t>011</w:t>
            </w:r>
          </w:p>
        </w:tc>
      </w:tr>
      <w:tr w:rsidR="00874479" w:rsidRPr="005105D5" w:rsidTr="00D26EA7">
        <w:trPr>
          <w:trHeight w:val="677"/>
        </w:trPr>
        <w:tc>
          <w:tcPr>
            <w:tcW w:w="523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361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饮食服务中心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副职</w:t>
            </w:r>
          </w:p>
        </w:tc>
        <w:tc>
          <w:tcPr>
            <w:tcW w:w="980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097" w:type="pct"/>
            <w:vAlign w:val="center"/>
          </w:tcPr>
          <w:p w:rsidR="00874479" w:rsidRPr="005105D5" w:rsidRDefault="00874479" w:rsidP="00D26EA7">
            <w:pPr>
              <w:mirrorIndents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105D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5105D5">
              <w:rPr>
                <w:rFonts w:ascii="仿宋" w:eastAsia="仿宋" w:hAnsi="仿宋"/>
                <w:sz w:val="32"/>
                <w:szCs w:val="32"/>
              </w:rPr>
              <w:t>013</w:t>
            </w:r>
          </w:p>
        </w:tc>
      </w:tr>
    </w:tbl>
    <w:p w:rsidR="00874479" w:rsidRPr="005105D5" w:rsidRDefault="00874479" w:rsidP="00874479">
      <w:pPr>
        <w:mirrorIndents/>
        <w:rPr>
          <w:rFonts w:ascii="仿宋" w:eastAsia="仿宋" w:hAnsi="仿宋"/>
          <w:sz w:val="32"/>
          <w:szCs w:val="32"/>
        </w:rPr>
      </w:pPr>
    </w:p>
    <w:p w:rsidR="00E430CA" w:rsidRPr="00874479" w:rsidRDefault="00E430CA" w:rsidP="00874479">
      <w:bookmarkStart w:id="0" w:name="_GoBack"/>
      <w:bookmarkEnd w:id="0"/>
    </w:p>
    <w:sectPr w:rsidR="00E430CA" w:rsidRPr="00874479" w:rsidSect="003010C0"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9D" w:rsidRDefault="00F3589D" w:rsidP="00357F34">
      <w:r>
        <w:separator/>
      </w:r>
    </w:p>
  </w:endnote>
  <w:endnote w:type="continuationSeparator" w:id="0">
    <w:p w:rsidR="00F3589D" w:rsidRDefault="00F3589D" w:rsidP="0035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9D" w:rsidRDefault="00F3589D" w:rsidP="00357F34">
      <w:r>
        <w:separator/>
      </w:r>
    </w:p>
  </w:footnote>
  <w:footnote w:type="continuationSeparator" w:id="0">
    <w:p w:rsidR="00F3589D" w:rsidRDefault="00F3589D" w:rsidP="0035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35"/>
    <w:rsid w:val="000071A2"/>
    <w:rsid w:val="000156AB"/>
    <w:rsid w:val="000420FD"/>
    <w:rsid w:val="00052B43"/>
    <w:rsid w:val="000547B2"/>
    <w:rsid w:val="000707D8"/>
    <w:rsid w:val="00097B94"/>
    <w:rsid w:val="000A0894"/>
    <w:rsid w:val="000E151F"/>
    <w:rsid w:val="0010480D"/>
    <w:rsid w:val="00105B66"/>
    <w:rsid w:val="001169AD"/>
    <w:rsid w:val="00125345"/>
    <w:rsid w:val="0014533F"/>
    <w:rsid w:val="00151DFB"/>
    <w:rsid w:val="00157F30"/>
    <w:rsid w:val="001D62E6"/>
    <w:rsid w:val="001D6495"/>
    <w:rsid w:val="001F02DD"/>
    <w:rsid w:val="00220643"/>
    <w:rsid w:val="00280E86"/>
    <w:rsid w:val="00291ABC"/>
    <w:rsid w:val="00294279"/>
    <w:rsid w:val="002D588E"/>
    <w:rsid w:val="003010C0"/>
    <w:rsid w:val="00334990"/>
    <w:rsid w:val="00357F34"/>
    <w:rsid w:val="003913CB"/>
    <w:rsid w:val="00427534"/>
    <w:rsid w:val="004434AD"/>
    <w:rsid w:val="0046326A"/>
    <w:rsid w:val="004679C1"/>
    <w:rsid w:val="00477B03"/>
    <w:rsid w:val="004A3EF0"/>
    <w:rsid w:val="004B40D7"/>
    <w:rsid w:val="004E0F82"/>
    <w:rsid w:val="00514F2B"/>
    <w:rsid w:val="00540915"/>
    <w:rsid w:val="00582998"/>
    <w:rsid w:val="005B3171"/>
    <w:rsid w:val="005B4D5F"/>
    <w:rsid w:val="005B6F35"/>
    <w:rsid w:val="005C7C0A"/>
    <w:rsid w:val="005E6605"/>
    <w:rsid w:val="005F53A8"/>
    <w:rsid w:val="00614B36"/>
    <w:rsid w:val="0063462A"/>
    <w:rsid w:val="0063622E"/>
    <w:rsid w:val="00642DC1"/>
    <w:rsid w:val="0064341F"/>
    <w:rsid w:val="006D1BC6"/>
    <w:rsid w:val="006F0882"/>
    <w:rsid w:val="00702297"/>
    <w:rsid w:val="007075DF"/>
    <w:rsid w:val="007210F8"/>
    <w:rsid w:val="0074041D"/>
    <w:rsid w:val="00797D0D"/>
    <w:rsid w:val="007B5692"/>
    <w:rsid w:val="007C28CE"/>
    <w:rsid w:val="00811A78"/>
    <w:rsid w:val="00822533"/>
    <w:rsid w:val="00852D0C"/>
    <w:rsid w:val="00861CE2"/>
    <w:rsid w:val="00874479"/>
    <w:rsid w:val="00897BF9"/>
    <w:rsid w:val="008C7BEA"/>
    <w:rsid w:val="008F10FB"/>
    <w:rsid w:val="009001C6"/>
    <w:rsid w:val="00961519"/>
    <w:rsid w:val="009678B7"/>
    <w:rsid w:val="009F30D1"/>
    <w:rsid w:val="00A02E2D"/>
    <w:rsid w:val="00A1109E"/>
    <w:rsid w:val="00A24FF0"/>
    <w:rsid w:val="00A310E2"/>
    <w:rsid w:val="00A40002"/>
    <w:rsid w:val="00A44E82"/>
    <w:rsid w:val="00AC52BC"/>
    <w:rsid w:val="00AD15AC"/>
    <w:rsid w:val="00AE18DF"/>
    <w:rsid w:val="00AF3629"/>
    <w:rsid w:val="00B17A6E"/>
    <w:rsid w:val="00B24742"/>
    <w:rsid w:val="00BD672B"/>
    <w:rsid w:val="00BE750B"/>
    <w:rsid w:val="00BF48B9"/>
    <w:rsid w:val="00C974CA"/>
    <w:rsid w:val="00CA382D"/>
    <w:rsid w:val="00CB3417"/>
    <w:rsid w:val="00CC0E16"/>
    <w:rsid w:val="00CF126A"/>
    <w:rsid w:val="00D06E96"/>
    <w:rsid w:val="00D073E2"/>
    <w:rsid w:val="00D919B0"/>
    <w:rsid w:val="00DA7C32"/>
    <w:rsid w:val="00DE10B5"/>
    <w:rsid w:val="00E11551"/>
    <w:rsid w:val="00E3140C"/>
    <w:rsid w:val="00E430CA"/>
    <w:rsid w:val="00E65705"/>
    <w:rsid w:val="00EC5D74"/>
    <w:rsid w:val="00EC6129"/>
    <w:rsid w:val="00EE0227"/>
    <w:rsid w:val="00EF7499"/>
    <w:rsid w:val="00F21288"/>
    <w:rsid w:val="00F3589D"/>
    <w:rsid w:val="00F3591D"/>
    <w:rsid w:val="00F41836"/>
    <w:rsid w:val="00F75E2F"/>
    <w:rsid w:val="00F85D70"/>
    <w:rsid w:val="00FC4424"/>
    <w:rsid w:val="00FD01CF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B35155-75F1-46B5-B3C2-C980BDEB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F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F34"/>
    <w:rPr>
      <w:sz w:val="18"/>
      <w:szCs w:val="18"/>
    </w:rPr>
  </w:style>
  <w:style w:type="table" w:styleId="a7">
    <w:name w:val="Table Grid"/>
    <w:basedOn w:val="a1"/>
    <w:rsid w:val="00357F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01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01C6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97B9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97B94"/>
  </w:style>
  <w:style w:type="paragraph" w:styleId="ac">
    <w:name w:val="No Spacing"/>
    <w:uiPriority w:val="1"/>
    <w:qFormat/>
    <w:rsid w:val="00BF4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Normal (Web)"/>
    <w:basedOn w:val="a"/>
    <w:uiPriority w:val="99"/>
    <w:unhideWhenUsed/>
    <w:rsid w:val="00BF4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72</Characters>
  <Application>Microsoft Office Word</Application>
  <DocSecurity>0</DocSecurity>
  <Lines>18</Lines>
  <Paragraphs>13</Paragraphs>
  <ScaleCrop>false</ScaleCrop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DAY</cp:lastModifiedBy>
  <cp:revision>2</cp:revision>
  <cp:lastPrinted>2021-04-29T03:53:00Z</cp:lastPrinted>
  <dcterms:created xsi:type="dcterms:W3CDTF">2021-08-11T12:28:00Z</dcterms:created>
  <dcterms:modified xsi:type="dcterms:W3CDTF">2021-08-11T12:28:00Z</dcterms:modified>
</cp:coreProperties>
</file>